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70" w:rsidRDefault="0075687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TROFEO 24 DE ABRIL:</w:t>
      </w:r>
    </w:p>
    <w:p w:rsidR="00756870" w:rsidRDefault="00756870">
      <w:r>
        <w:t xml:space="preserve">Colegio </w:t>
      </w:r>
      <w:proofErr w:type="spellStart"/>
      <w:r>
        <w:t>Ntra.Señora</w:t>
      </w:r>
      <w:proofErr w:type="spellEnd"/>
      <w:r>
        <w:t xml:space="preserve"> de Luján:</w:t>
      </w:r>
      <w:r w:rsidR="00A24C9A">
        <w:t xml:space="preserve">               Salazar Marcos                             9,50</w:t>
      </w:r>
    </w:p>
    <w:p w:rsidR="00756870" w:rsidRDefault="00756870">
      <w:r>
        <w:t>Colegio Holandés:</w:t>
      </w:r>
      <w:r w:rsidR="00A24C9A">
        <w:t xml:space="preserve">                                    </w:t>
      </w:r>
      <w:proofErr w:type="spellStart"/>
      <w:r w:rsidR="00A24C9A">
        <w:t>Pailhe</w:t>
      </w:r>
      <w:proofErr w:type="spellEnd"/>
      <w:r w:rsidR="00A24C9A">
        <w:t xml:space="preserve"> Michelle                             9,24</w:t>
      </w:r>
    </w:p>
    <w:p w:rsidR="00756870" w:rsidRDefault="00756870">
      <w:proofErr w:type="spellStart"/>
      <w:r>
        <w:t>Inst.Jesús</w:t>
      </w:r>
      <w:proofErr w:type="spellEnd"/>
      <w:r>
        <w:t xml:space="preserve"> Adolescente:</w:t>
      </w:r>
      <w:r w:rsidR="00A24C9A">
        <w:t xml:space="preserve">                           Lima Lucrecia                                8,91</w:t>
      </w:r>
    </w:p>
    <w:p w:rsidR="00756870" w:rsidRDefault="00756870">
      <w:r>
        <w:t>Colegio Hogar San José:</w:t>
      </w:r>
      <w:r w:rsidR="00A24C9A">
        <w:t xml:space="preserve">                          Fernández Abril                            8,95</w:t>
      </w:r>
    </w:p>
    <w:p w:rsidR="00756870" w:rsidRDefault="00756870">
      <w:r>
        <w:t>EES N° 6:</w:t>
      </w:r>
      <w:r w:rsidR="00A24C9A">
        <w:t xml:space="preserve">                                                    Aparicio Daniela                           8,46</w:t>
      </w:r>
    </w:p>
    <w:p w:rsidR="00756870" w:rsidRDefault="00756870">
      <w:r>
        <w:t>Esc. Agropecuaria Tres Arroyos:</w:t>
      </w:r>
      <w:r w:rsidR="00A24C9A">
        <w:t xml:space="preserve">           Orlando Joel                                  9,58</w:t>
      </w:r>
    </w:p>
    <w:p w:rsidR="00756870" w:rsidRDefault="00756870">
      <w:r>
        <w:t>EES N° 9:</w:t>
      </w:r>
      <w:r w:rsidR="00A24C9A">
        <w:t xml:space="preserve">                                                    Mendoza Axel                               8,89</w:t>
      </w:r>
    </w:p>
    <w:p w:rsidR="00756870" w:rsidRDefault="00756870">
      <w:proofErr w:type="spellStart"/>
      <w:r>
        <w:t>Inst.Sec</w:t>
      </w:r>
      <w:proofErr w:type="spellEnd"/>
      <w:r>
        <w:t xml:space="preserve">. </w:t>
      </w:r>
      <w:proofErr w:type="spellStart"/>
      <w:r>
        <w:t>Almafuerte</w:t>
      </w:r>
      <w:proofErr w:type="spellEnd"/>
      <w:r>
        <w:t>:</w:t>
      </w:r>
      <w:r w:rsidR="00A24C9A">
        <w:t xml:space="preserve">                               Jensen Valentina                         9,56</w:t>
      </w:r>
    </w:p>
    <w:p w:rsidR="00756870" w:rsidRDefault="00756870">
      <w:r>
        <w:t>EES N° 8:</w:t>
      </w:r>
      <w:r w:rsidR="00A24C9A">
        <w:t xml:space="preserve">                                                    </w:t>
      </w:r>
      <w:proofErr w:type="spellStart"/>
      <w:r w:rsidR="00A24C9A">
        <w:t>Lachat</w:t>
      </w:r>
      <w:proofErr w:type="spellEnd"/>
      <w:r w:rsidR="00A24C9A">
        <w:t xml:space="preserve"> López Joaquín                  9,30</w:t>
      </w:r>
    </w:p>
    <w:p w:rsidR="00756870" w:rsidRDefault="00756870">
      <w:r>
        <w:t>CENS 451:</w:t>
      </w:r>
      <w:r w:rsidR="0012616C">
        <w:t xml:space="preserve">                                                  Quintana Berta                            9,80</w:t>
      </w:r>
    </w:p>
    <w:p w:rsidR="00756870" w:rsidRDefault="00756870">
      <w:r>
        <w:t>Secundaria N° 10:</w:t>
      </w:r>
      <w:r w:rsidR="0012616C">
        <w:t xml:space="preserve">                                     </w:t>
      </w:r>
      <w:proofErr w:type="spellStart"/>
      <w:r w:rsidR="0012616C">
        <w:t>Defrieri</w:t>
      </w:r>
      <w:proofErr w:type="spellEnd"/>
      <w:r w:rsidR="0012616C">
        <w:t xml:space="preserve"> Caldas </w:t>
      </w:r>
      <w:proofErr w:type="spellStart"/>
      <w:r w:rsidR="0012616C">
        <w:t>Antonella</w:t>
      </w:r>
      <w:proofErr w:type="spellEnd"/>
      <w:r w:rsidR="0012616C">
        <w:t xml:space="preserve">           9,24</w:t>
      </w:r>
    </w:p>
    <w:p w:rsidR="00756870" w:rsidRDefault="00756870">
      <w:r>
        <w:t>EES N° 2:</w:t>
      </w:r>
      <w:r w:rsidR="0012616C">
        <w:t xml:space="preserve">                                                     Rodríguez </w:t>
      </w:r>
      <w:proofErr w:type="spellStart"/>
      <w:r w:rsidR="0012616C">
        <w:t>Daiara</w:t>
      </w:r>
      <w:proofErr w:type="spellEnd"/>
      <w:r w:rsidR="0012616C">
        <w:t xml:space="preserve">                         9,21</w:t>
      </w:r>
    </w:p>
    <w:p w:rsidR="00756870" w:rsidRDefault="00756870">
      <w:r>
        <w:t>EES N° 3:</w:t>
      </w:r>
      <w:r w:rsidR="0012616C">
        <w:t xml:space="preserve">                                                     Morena Miranda                         8,41</w:t>
      </w:r>
    </w:p>
    <w:p w:rsidR="00756870" w:rsidRDefault="00756870">
      <w:r>
        <w:t>EES A N° 2:</w:t>
      </w:r>
      <w:r w:rsidR="0012616C">
        <w:t xml:space="preserve">                                                 </w:t>
      </w:r>
      <w:proofErr w:type="spellStart"/>
      <w:r w:rsidR="0012616C">
        <w:t>Resser</w:t>
      </w:r>
      <w:proofErr w:type="spellEnd"/>
      <w:r w:rsidR="0012616C">
        <w:t xml:space="preserve"> Estefanía                           8,96</w:t>
      </w:r>
    </w:p>
    <w:p w:rsidR="00756870" w:rsidRDefault="00756870">
      <w:r>
        <w:t>Extensión 2080:</w:t>
      </w:r>
      <w:r w:rsidR="0012616C">
        <w:t xml:space="preserve">                                        </w:t>
      </w:r>
      <w:proofErr w:type="spellStart"/>
      <w:r w:rsidR="0012616C">
        <w:t>Tenaglia</w:t>
      </w:r>
      <w:proofErr w:type="spellEnd"/>
      <w:r w:rsidR="0012616C">
        <w:t xml:space="preserve"> Malena                           9,43</w:t>
      </w:r>
    </w:p>
    <w:p w:rsidR="00756870" w:rsidRPr="0012616C" w:rsidRDefault="00756870">
      <w:pPr>
        <w:rPr>
          <w:lang w:val="en-US"/>
        </w:rPr>
      </w:pPr>
      <w:r w:rsidRPr="0012616C">
        <w:rPr>
          <w:lang w:val="en-US"/>
        </w:rPr>
        <w:t>EES N° 1:</w:t>
      </w:r>
      <w:r w:rsidR="0012616C" w:rsidRPr="0012616C">
        <w:rPr>
          <w:lang w:val="en-US"/>
        </w:rPr>
        <w:t xml:space="preserve">                                                      </w:t>
      </w:r>
      <w:proofErr w:type="spellStart"/>
      <w:r w:rsidR="0012616C" w:rsidRPr="0012616C">
        <w:rPr>
          <w:lang w:val="en-US"/>
        </w:rPr>
        <w:t>Wilgenhoff</w:t>
      </w:r>
      <w:proofErr w:type="spellEnd"/>
      <w:r w:rsidR="0012616C" w:rsidRPr="0012616C">
        <w:rPr>
          <w:lang w:val="en-US"/>
        </w:rPr>
        <w:t xml:space="preserve"> Sasha                        9</w:t>
      </w:r>
      <w:proofErr w:type="gramStart"/>
      <w:r w:rsidR="0012616C" w:rsidRPr="0012616C">
        <w:rPr>
          <w:lang w:val="en-US"/>
        </w:rPr>
        <w:t>,42</w:t>
      </w:r>
      <w:proofErr w:type="gramEnd"/>
    </w:p>
    <w:p w:rsidR="00756870" w:rsidRPr="00756870" w:rsidRDefault="00756870">
      <w:pPr>
        <w:rPr>
          <w:lang w:val="en-US"/>
        </w:rPr>
      </w:pPr>
      <w:r w:rsidRPr="00756870">
        <w:rPr>
          <w:lang w:val="en-US"/>
        </w:rPr>
        <w:t>EES A N° 1:</w:t>
      </w:r>
      <w:r w:rsidR="0012616C">
        <w:rPr>
          <w:lang w:val="en-US"/>
        </w:rPr>
        <w:t xml:space="preserve">                                                  Luna </w:t>
      </w:r>
      <w:proofErr w:type="spellStart"/>
      <w:r w:rsidR="0012616C">
        <w:rPr>
          <w:lang w:val="en-US"/>
        </w:rPr>
        <w:t>Sofía</w:t>
      </w:r>
      <w:proofErr w:type="spellEnd"/>
      <w:r w:rsidR="0012616C">
        <w:rPr>
          <w:lang w:val="en-US"/>
        </w:rPr>
        <w:t xml:space="preserve">                                      8</w:t>
      </w:r>
      <w:proofErr w:type="gramStart"/>
      <w:r w:rsidR="0012616C">
        <w:rPr>
          <w:lang w:val="en-US"/>
        </w:rPr>
        <w:t>,55</w:t>
      </w:r>
      <w:proofErr w:type="gramEnd"/>
    </w:p>
    <w:p w:rsidR="00756870" w:rsidRPr="0012616C" w:rsidRDefault="00756870">
      <w:r w:rsidRPr="0012616C">
        <w:t>EES T N° 1:</w:t>
      </w:r>
      <w:r w:rsidR="0012616C" w:rsidRPr="0012616C">
        <w:t xml:space="preserve">                                                  Di  </w:t>
      </w:r>
      <w:proofErr w:type="spellStart"/>
      <w:r w:rsidR="0012616C" w:rsidRPr="0012616C">
        <w:t>Stéfano</w:t>
      </w:r>
      <w:proofErr w:type="spellEnd"/>
      <w:r w:rsidR="0012616C" w:rsidRPr="0012616C">
        <w:t xml:space="preserve"> Gianfranco                8,55</w:t>
      </w:r>
    </w:p>
    <w:p w:rsidR="00756870" w:rsidRPr="0012616C" w:rsidRDefault="00756870">
      <w:r w:rsidRPr="0012616C">
        <w:t>EES N° 4:</w:t>
      </w:r>
      <w:r w:rsidR="0012616C" w:rsidRPr="0012616C">
        <w:t xml:space="preserve">                                                      </w:t>
      </w:r>
      <w:proofErr w:type="spellStart"/>
      <w:r w:rsidR="0012616C" w:rsidRPr="0012616C">
        <w:t>Gandini</w:t>
      </w:r>
      <w:proofErr w:type="spellEnd"/>
      <w:r w:rsidR="0012616C" w:rsidRPr="0012616C">
        <w:t xml:space="preserve"> </w:t>
      </w:r>
      <w:r w:rsidR="0012616C">
        <w:t xml:space="preserve"> </w:t>
      </w:r>
      <w:r w:rsidR="0012616C" w:rsidRPr="0012616C">
        <w:t>Milagros</w:t>
      </w:r>
      <w:r w:rsidR="0012616C">
        <w:t xml:space="preserve">                        8,88</w:t>
      </w:r>
    </w:p>
    <w:p w:rsidR="00756870" w:rsidRPr="00981876" w:rsidRDefault="00A24C9A">
      <w:r w:rsidRPr="00981876">
        <w:t>Extensión 2040:</w:t>
      </w:r>
      <w:r w:rsidR="00981876" w:rsidRPr="00981876">
        <w:t xml:space="preserve">                                          Pizarro Daniela                            8,20</w:t>
      </w:r>
    </w:p>
    <w:p w:rsidR="00981876" w:rsidRDefault="00981876">
      <w:r>
        <w:t xml:space="preserve">EES N° 5                                                        </w:t>
      </w:r>
      <w:proofErr w:type="spellStart"/>
      <w:r>
        <w:t>Appas</w:t>
      </w:r>
      <w:proofErr w:type="spellEnd"/>
      <w:r>
        <w:t xml:space="preserve">  Manuela                          8,53</w:t>
      </w:r>
    </w:p>
    <w:p w:rsidR="00981876" w:rsidRPr="00981876" w:rsidRDefault="00981876">
      <w:r>
        <w:t>EESA N° 1                                                     Palomino Alex                             8,10</w:t>
      </w:r>
      <w:bookmarkStart w:id="0" w:name="_GoBack"/>
      <w:bookmarkEnd w:id="0"/>
    </w:p>
    <w:sectPr w:rsidR="00981876" w:rsidRPr="009818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70"/>
    <w:rsid w:val="0012616C"/>
    <w:rsid w:val="00756870"/>
    <w:rsid w:val="007C244F"/>
    <w:rsid w:val="00981876"/>
    <w:rsid w:val="00A24C9A"/>
    <w:rsid w:val="00F7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</cp:revision>
  <dcterms:created xsi:type="dcterms:W3CDTF">2022-12-18T21:05:00Z</dcterms:created>
  <dcterms:modified xsi:type="dcterms:W3CDTF">2022-12-18T21:41:00Z</dcterms:modified>
</cp:coreProperties>
</file>